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AC" w:rsidRDefault="00D744FA">
      <w:r>
        <w:t xml:space="preserve">Défi n°2 </w:t>
      </w:r>
    </w:p>
    <w:p w:rsidR="00D744FA" w:rsidRDefault="00D744FA"/>
    <w:p w:rsidR="00D744FA" w:rsidRDefault="00D744FA">
      <w:r>
        <w:t>Avec mes parents</w:t>
      </w:r>
      <w:r w:rsidR="00AB2C74">
        <w:t>,</w:t>
      </w:r>
      <w:r>
        <w:t xml:space="preserve"> </w:t>
      </w:r>
      <w:r w:rsidR="00641960">
        <w:t>je suis</w:t>
      </w:r>
      <w:r>
        <w:t xml:space="preserve"> allé dans le </w:t>
      </w:r>
      <w:r w:rsidR="00641960">
        <w:t>désert</w:t>
      </w:r>
      <w:r>
        <w:t xml:space="preserve">. Nous étions </w:t>
      </w:r>
      <w:r w:rsidR="00641960">
        <w:t>contents</w:t>
      </w:r>
      <w:r>
        <w:t>. Nous avons rencontré un chameau qui avait un livre dans sa bouche</w:t>
      </w:r>
      <w:r w:rsidR="00AB2C74">
        <w:t>.</w:t>
      </w:r>
      <w:r>
        <w:t xml:space="preserve"> </w:t>
      </w:r>
      <w:r w:rsidR="00AB2C74">
        <w:t>D</w:t>
      </w:r>
      <w:r>
        <w:t xml:space="preserve">ans </w:t>
      </w:r>
      <w:r w:rsidR="00641960">
        <w:t>ce</w:t>
      </w:r>
      <w:r>
        <w:t xml:space="preserve"> livre</w:t>
      </w:r>
      <w:r w:rsidR="00AB2C74">
        <w:t>,</w:t>
      </w:r>
      <w:r>
        <w:t xml:space="preserve"> il y av</w:t>
      </w:r>
      <w:r w:rsidR="00641960">
        <w:t>ait une carte</w:t>
      </w:r>
      <w:r w:rsidR="00AB2C74">
        <w:t>.</w:t>
      </w:r>
      <w:r w:rsidR="00641960">
        <w:t xml:space="preserve"> </w:t>
      </w:r>
      <w:r w:rsidR="00AB2C74">
        <w:t>M</w:t>
      </w:r>
      <w:r w:rsidR="00641960">
        <w:t>aman voulant donne</w:t>
      </w:r>
      <w:r w:rsidR="00AB2C74">
        <w:t>r</w:t>
      </w:r>
      <w:r w:rsidR="00641960">
        <w:t xml:space="preserve"> à boire au</w:t>
      </w:r>
      <w:r w:rsidR="00AC4FAE">
        <w:t xml:space="preserve"> chameau avec sa gourde</w:t>
      </w:r>
      <w:r w:rsidR="00AB2C74">
        <w:t>,</w:t>
      </w:r>
      <w:r w:rsidR="00AC4FAE">
        <w:t xml:space="preserve"> lui renversa de </w:t>
      </w:r>
      <w:r w:rsidR="00AB2C74">
        <w:t>l’eau</w:t>
      </w:r>
      <w:r w:rsidR="00AC4FAE">
        <w:t xml:space="preserve"> sur la </w:t>
      </w:r>
      <w:r w:rsidR="00AB2C74">
        <w:t>tête. L</w:t>
      </w:r>
      <w:r w:rsidR="00A81B4E">
        <w:t>e chameau surpris est parti en courant</w:t>
      </w:r>
      <w:r w:rsidR="00AB2C74">
        <w:t xml:space="preserve">, nous étions perdus car le chameau avait la carte. </w:t>
      </w:r>
    </w:p>
    <w:p w:rsidR="00AB2C74" w:rsidRDefault="00AB2C74"/>
    <w:p w:rsidR="00F54D87" w:rsidRDefault="00AB2C74">
      <w:r>
        <w:t>Achille</w:t>
      </w:r>
    </w:p>
    <w:p w:rsidR="00F54D87" w:rsidRDefault="00F54D87"/>
    <w:p w:rsidR="00F54D87" w:rsidRDefault="00F54D87"/>
    <w:p w:rsidR="00F54D87" w:rsidRDefault="00F54D87">
      <w:r>
        <w:rPr>
          <w:noProof/>
        </w:rPr>
        <w:drawing>
          <wp:inline distT="0" distB="0" distL="0" distR="0">
            <wp:extent cx="5756910" cy="4318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74" w:rsidRDefault="00AB2C74">
      <w:r>
        <w:t xml:space="preserve"> </w:t>
      </w:r>
    </w:p>
    <w:sectPr w:rsidR="00AB2C74" w:rsidSect="00030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FA"/>
    <w:rsid w:val="00030DB7"/>
    <w:rsid w:val="00497EA3"/>
    <w:rsid w:val="00582BAC"/>
    <w:rsid w:val="00641960"/>
    <w:rsid w:val="008D276D"/>
    <w:rsid w:val="00A61DD6"/>
    <w:rsid w:val="00A81B4E"/>
    <w:rsid w:val="00AB2C74"/>
    <w:rsid w:val="00AC4FAE"/>
    <w:rsid w:val="00D42F06"/>
    <w:rsid w:val="00D744FA"/>
    <w:rsid w:val="00EF14B0"/>
    <w:rsid w:val="00F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F2C"/>
  <w15:chartTrackingRefBased/>
  <w15:docId w15:val="{978EFC6F-9F32-2E4D-AAE0-7777D611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B0"/>
    <w:pPr>
      <w:spacing w:line="360" w:lineRule="auto"/>
      <w:jc w:val="both"/>
    </w:pPr>
    <w:rPr>
      <w:rFonts w:ascii="Times" w:hAnsi="Times"/>
    </w:rPr>
  </w:style>
  <w:style w:type="paragraph" w:styleId="Titre1">
    <w:name w:val="heading 1"/>
    <w:basedOn w:val="Normal"/>
    <w:next w:val="Normal"/>
    <w:link w:val="Titre1Car"/>
    <w:uiPriority w:val="9"/>
    <w:qFormat/>
    <w:rsid w:val="008D276D"/>
    <w:pPr>
      <w:keepNext/>
      <w:keepLines/>
      <w:spacing w:before="240"/>
      <w:outlineLvl w:val="0"/>
    </w:pPr>
    <w:rPr>
      <w:rFonts w:eastAsiaTheme="majorEastAsia" w:cstheme="majorBidi"/>
      <w:b/>
      <w:color w:val="7030A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76D"/>
    <w:pPr>
      <w:keepNext/>
      <w:keepLines/>
      <w:spacing w:before="40"/>
      <w:outlineLvl w:val="1"/>
    </w:pPr>
    <w:rPr>
      <w:rFonts w:eastAsiaTheme="majorEastAsia" w:cstheme="majorBidi"/>
      <w:color w:val="00B0F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0DB7"/>
    <w:pPr>
      <w:keepNext/>
      <w:keepLines/>
      <w:spacing w:before="40"/>
      <w:outlineLvl w:val="2"/>
    </w:pPr>
    <w:rPr>
      <w:rFonts w:eastAsiaTheme="majorEastAsia" w:cstheme="majorBidi"/>
      <w:color w:val="FFC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7EA3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276D"/>
    <w:rPr>
      <w:rFonts w:ascii="Times" w:eastAsiaTheme="majorEastAsia" w:hAnsi="Times" w:cstheme="majorBidi"/>
      <w:b/>
      <w:color w:val="7030A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76D"/>
    <w:rPr>
      <w:rFonts w:ascii="Times" w:eastAsiaTheme="majorEastAsia" w:hAnsi="Times" w:cstheme="majorBidi"/>
      <w:color w:val="00B0F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0DB7"/>
    <w:rPr>
      <w:rFonts w:ascii="Times" w:eastAsiaTheme="majorEastAsia" w:hAnsi="Times" w:cstheme="majorBidi"/>
      <w:color w:val="FFC000"/>
    </w:rPr>
  </w:style>
  <w:style w:type="character" w:customStyle="1" w:styleId="Titre4Car">
    <w:name w:val="Titre 4 Car"/>
    <w:basedOn w:val="Policepardfaut"/>
    <w:link w:val="Titre4"/>
    <w:uiPriority w:val="9"/>
    <w:semiHidden/>
    <w:rsid w:val="00497EA3"/>
    <w:rPr>
      <w:rFonts w:ascii="Times" w:eastAsiaTheme="majorEastAsia" w:hAnsi="Times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CAULIER</dc:creator>
  <cp:keywords/>
  <dc:description/>
  <cp:lastModifiedBy>DIRECTION_ECOLE</cp:lastModifiedBy>
  <cp:revision>2</cp:revision>
  <dcterms:created xsi:type="dcterms:W3CDTF">2020-04-28T09:49:00Z</dcterms:created>
  <dcterms:modified xsi:type="dcterms:W3CDTF">2020-04-28T09:49:00Z</dcterms:modified>
</cp:coreProperties>
</file>