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3D" w:rsidRDefault="00F67833">
      <w:r>
        <w:t>Défi n° 2 : inventer une histoire</w:t>
      </w:r>
    </w:p>
    <w:p w:rsidR="00F67833" w:rsidRDefault="00F67833">
      <w:r>
        <w:t>Le désert, un chameau, une gourde, un livre, exprimer la joie.</w:t>
      </w:r>
    </w:p>
    <w:p w:rsidR="00F67833" w:rsidRDefault="00F67833"/>
    <w:p w:rsidR="00F67833" w:rsidRDefault="00F67833">
      <w:r>
        <w:t>Le sable recouvre nos pieds.</w:t>
      </w:r>
    </w:p>
    <w:p w:rsidR="00F67833" w:rsidRDefault="00F67833">
      <w:r>
        <w:t xml:space="preserve">Nous sommes Lina et Capucine. </w:t>
      </w:r>
    </w:p>
    <w:p w:rsidR="00F67833" w:rsidRDefault="00F67833">
      <w:r>
        <w:t>Nous avons chaud. Le soleil est haut dans le ciel bleu. On a envie d’enlever nos t-Shirts tellement il fait chaud mais on a peur d’attraper des coups de soleil, on a oublié la crème solaire.</w:t>
      </w:r>
    </w:p>
    <w:p w:rsidR="00F67833" w:rsidRDefault="00F67833">
      <w:r>
        <w:t>Nous sommes dans le désert.</w:t>
      </w:r>
    </w:p>
    <w:p w:rsidR="00F67833" w:rsidRDefault="00F67833">
      <w:r>
        <w:t>On a soif, on aimerait avoir une gourde d’eau fraîche</w:t>
      </w:r>
      <w:r w:rsidR="0057545A">
        <w:t>.</w:t>
      </w:r>
    </w:p>
    <w:p w:rsidR="0057545A" w:rsidRDefault="0057545A">
      <w:r>
        <w:t>Plus loin, on voit un chameau. On y va, sur son dos il y a un sac à dos. On ouvre et super on trouve une gourde d’eau et un livre secret.</w:t>
      </w:r>
    </w:p>
    <w:p w:rsidR="0057545A" w:rsidRDefault="0057545A">
      <w:r>
        <w:t>On a soif, on boit, ça fait du bien.</w:t>
      </w:r>
    </w:p>
    <w:p w:rsidR="0057545A" w:rsidRDefault="0057545A">
      <w:r>
        <w:t>Dans le livre il y a une carte. Chouette, ça va nous aider à retrouver notre chemin.</w:t>
      </w:r>
    </w:p>
    <w:p w:rsidR="0057545A" w:rsidRDefault="0057545A">
      <w:r>
        <w:t>On décide de suivre la carte et on est contente on a retrouvé notre hôtel.</w:t>
      </w:r>
    </w:p>
    <w:p w:rsidR="0057545A" w:rsidRDefault="0057545A">
      <w:r>
        <w:t>On saute dans la piscine, on se baigne pour se rafraichir.</w:t>
      </w:r>
    </w:p>
    <w:p w:rsidR="0057545A" w:rsidRDefault="0057545A">
      <w:r>
        <w:t>Youpi !!</w:t>
      </w:r>
    </w:p>
    <w:p w:rsidR="00E61466" w:rsidRDefault="00E61466"/>
    <w:p w:rsidR="00E61466" w:rsidRDefault="00E61466" w:rsidP="00E61466">
      <w:pPr>
        <w:jc w:val="center"/>
      </w:pPr>
      <w:r>
        <w:t>Fin</w:t>
      </w:r>
    </w:p>
    <w:p w:rsidR="00E61466" w:rsidRDefault="00E61466" w:rsidP="00E61466">
      <w:pPr>
        <w:jc w:val="center"/>
      </w:pPr>
      <w:r>
        <w:t>Lina et Capucine</w:t>
      </w:r>
    </w:p>
    <w:p w:rsidR="0057545A" w:rsidRDefault="0057545A"/>
    <w:p w:rsidR="00F67833" w:rsidRDefault="00F67833"/>
    <w:p w:rsidR="00F67833" w:rsidRDefault="00F67833"/>
    <w:p w:rsidR="00F67833" w:rsidRDefault="00F67833"/>
    <w:sectPr w:rsidR="00F6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0F"/>
    <w:rsid w:val="00313F3D"/>
    <w:rsid w:val="0051000F"/>
    <w:rsid w:val="0057545A"/>
    <w:rsid w:val="00E61466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E9D"/>
  <w15:chartTrackingRefBased/>
  <w15:docId w15:val="{21867CB8-647C-492C-A4D7-41F73F2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DIRECTION_ECOLE</cp:lastModifiedBy>
  <cp:revision>2</cp:revision>
  <dcterms:created xsi:type="dcterms:W3CDTF">2020-04-28T12:34:00Z</dcterms:created>
  <dcterms:modified xsi:type="dcterms:W3CDTF">2020-04-28T12:34:00Z</dcterms:modified>
</cp:coreProperties>
</file>