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40"/>
          <w:szCs w:val="40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40"/>
          <w:szCs w:val="40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40"/>
          <w:szCs w:val="40"/>
          <w:lang w:eastAsia="fr-FR"/>
        </w:rPr>
        <w:t>, le petit loup :)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40"/>
          <w:szCs w:val="40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40"/>
          <w:szCs w:val="40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40"/>
          <w:szCs w:val="40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par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Pauline, le 24 avril 2020</w:t>
      </w: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lastRenderedPageBreak/>
        <w:t xml:space="preserve">Il était une fois un loup, qui s’appelait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. Sa maman lui avait donné ce joli prénom parce qu’il rigolait tout le temps et de tout, c’était un loup très joyeux !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771650" cy="24955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71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Un jour,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décida de quitter sa forêt et de partir visiter le monde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Avant de partir, sa maman lui donna une boussole pour toujours pouvoir retrouver le chemin de sa maison, sa gourde en forme de mouton pour qu’il ait toujours à boire, et un livre de ses recettes </w:t>
      </w: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préférées  et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quelques ingrédients de la forêt ! 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2457450" cy="1290161"/>
            <wp:effectExtent l="0" t="0" r="0" b="571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83429" cy="13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648496" cy="1219200"/>
            <wp:effectExtent l="0" t="0" r="889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096" cy="122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152411" cy="13906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58" cy="1410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Sa première destination,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en rêvait depuis qu’il était tout petit, c’était le désert du Sahara !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 </w:t>
      </w: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Ca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y est,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est arrivé et déjà tout le fait sourire : les gens qu’il croise, il trouve les palmiers super beaux, le soleil brille et il touche du sable pour la première fois de sa vie de loup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lastRenderedPageBreak/>
        <w:drawing>
          <wp:inline distT="0" distB="0" distL="0" distR="0">
            <wp:extent cx="2533650" cy="1809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228725" cy="158115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Il est temps maintenant pour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de se faire un copain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Un chameau, qui s’appelait Maurice, passait par là en râlant et en traînant les pieds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lui demanda : </w:t>
      </w:r>
    </w:p>
    <w:p w:rsidR="00D50A62" w:rsidRPr="00D50A62" w:rsidRDefault="00D50A62" w:rsidP="00D50A62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Bonjour, comment </w:t>
      </w: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t’appelles tu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? et qu’est ce qui ne va pas aujourd’hui ?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Maurice répondit : </w:t>
      </w:r>
    </w:p>
    <w:p w:rsidR="00D50A62" w:rsidRPr="00D50A62" w:rsidRDefault="00D50A62" w:rsidP="00D50A62">
      <w:pPr>
        <w:pStyle w:val="Paragraphedeliste"/>
        <w:numPr>
          <w:ilvl w:val="0"/>
          <w:numId w:val="13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Je m’appelle Maurice… Ce qu’il ne va pas ? Il n’y a rien qui va !! j’ai trop chaud, j’en ai marre de marcher et de m’enfoncer dans le sable ! et puis, je ne te parle pas des gens montent sur mon dos, </w:t>
      </w:r>
      <w:proofErr w:type="spellStart"/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ca</w:t>
      </w:r>
      <w:proofErr w:type="spellEnd"/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m’énerve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323975" cy="24003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, pour la première fois de sa vie, ressentit de la tristesse pour Maurice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lastRenderedPageBreak/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, qui avait bon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coeur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, se demanda comment lui faire retrouver son sourire ? 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Avez vous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une idée, vous qui écoutez mon histoire ? </w:t>
      </w:r>
    </w:p>
    <w:p w:rsidR="00D50A62" w:rsidRPr="00D50A62" w:rsidRDefault="00D50A62" w:rsidP="00D50A62">
      <w:pPr>
        <w:pStyle w:val="Paragraphedeliste"/>
        <w:numPr>
          <w:ilvl w:val="0"/>
          <w:numId w:val="1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un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</w:t>
      </w: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câlin</w:t>
      </w: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? un chameau et un loup qui se font un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calin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, on n’a jamais vu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ca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!</w:t>
      </w:r>
    </w:p>
    <w:p w:rsidR="00D50A62" w:rsidRPr="00D50A62" w:rsidRDefault="00D50A62" w:rsidP="00D50A62">
      <w:pPr>
        <w:pStyle w:val="Paragraphedeliste"/>
        <w:numPr>
          <w:ilvl w:val="0"/>
          <w:numId w:val="1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une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petite promenade : mais non, Maurice vient de dire qu’il en a marre de marcher ! </w:t>
      </w:r>
    </w:p>
    <w:p w:rsidR="00D50A62" w:rsidRPr="00D50A62" w:rsidRDefault="00D50A62" w:rsidP="00D50A62">
      <w:pPr>
        <w:pStyle w:val="Paragraphedeliste"/>
        <w:numPr>
          <w:ilvl w:val="0"/>
          <w:numId w:val="1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une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bonne glace ? ah bah oui, vous êtes rigolo, vous oubliez que l’on est au milieu de désert ! une glace ça fond au soleil !</w:t>
      </w:r>
    </w:p>
    <w:p w:rsidR="00D50A62" w:rsidRPr="00D50A62" w:rsidRDefault="00D50A62" w:rsidP="00D50A62">
      <w:pPr>
        <w:pStyle w:val="Paragraphedeliste"/>
        <w:numPr>
          <w:ilvl w:val="0"/>
          <w:numId w:val="12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par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contre, peut être un bon petit plat pourrait faire du bien à Maurice ?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lui demanda alors quel était son repas préféré ?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Maurice répondit : </w:t>
      </w:r>
    </w:p>
    <w:p w:rsidR="00D50A62" w:rsidRPr="00D50A62" w:rsidRDefault="00D50A62" w:rsidP="00D50A62">
      <w:pPr>
        <w:pStyle w:val="Paragraphedeliste"/>
        <w:numPr>
          <w:ilvl w:val="0"/>
          <w:numId w:val="11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mon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repas préféré ??? j’avoue que je n’y ai jamais pensé ! Moi la seule chose que je mange d’habitude ce sont des plantes, celles que je trouve sur mon passage, et même quand elles ont des épines….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eut alors une bonne idée ! </w:t>
      </w:r>
    </w:p>
    <w:p w:rsidR="00D50A62" w:rsidRPr="00D50A62" w:rsidRDefault="00D50A62" w:rsidP="00D50A62">
      <w:pPr>
        <w:numPr>
          <w:ilvl w:val="0"/>
          <w:numId w:val="10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Est ce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que tu accepterais d’être mon invité ce soir </w:t>
      </w: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et  que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je te prépare un repas surprise, dit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avec beaucoup d’enthousiasme ! </w:t>
      </w:r>
    </w:p>
    <w:p w:rsidR="00D50A62" w:rsidRPr="00D50A62" w:rsidRDefault="00D50A62" w:rsidP="00D50A62">
      <w:pPr>
        <w:pStyle w:val="Paragraphedeliste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Maurice, pas bien convaincu, mais pour ne pas paraître impoli, lui dit : </w:t>
      </w:r>
    </w:p>
    <w:p w:rsidR="00D50A62" w:rsidRPr="00D50A62" w:rsidRDefault="00D50A62" w:rsidP="00D50A62">
      <w:pPr>
        <w:numPr>
          <w:ilvl w:val="0"/>
          <w:numId w:val="10"/>
        </w:numPr>
        <w:spacing w:after="0" w:line="240" w:lineRule="auto"/>
        <w:textAlignment w:val="baseline"/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</w:pPr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pfff</w:t>
      </w:r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si tu veux, je n’ai rien de prévu ce soir !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Quelques heures plus tard, le repas est prêt,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avait travaillé pendant des heures en suivant une des recettes de son livre, bien sur une recette pour les herbivores ! 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  <w:br/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lastRenderedPageBreak/>
        <w:t>Quelle surprise pour Maurice quand il découvrit la belle table, et les odeurs du bon repas qui l’attendait ! et son nouvel ami, bien habillé, qui avait préparé tout cela rien que pour lui ! </w:t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Ce soir, pour la première fois, on vit, dans le désert, un chameau sourire :) et </w:t>
      </w:r>
      <w:proofErr w:type="spellStart"/>
      <w:proofErr w:type="gram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ca</w:t>
      </w:r>
      <w:proofErr w:type="spellEnd"/>
      <w:proofErr w:type="gram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, les bergers du désert, quand ils racontent cette histoire encore aujourd’hui, n’oublient jamais de dire que c’est grâce à un petit loup qui s’appelait </w:t>
      </w:r>
      <w:proofErr w:type="spellStart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>Rigolou</w:t>
      </w:r>
      <w:proofErr w:type="spellEnd"/>
      <w:r w:rsidRPr="00D50A62">
        <w:rPr>
          <w:rFonts w:ascii="Comic Sans MS" w:eastAsia="Times New Roman" w:hAnsi="Comic Sans MS" w:cs="Times New Roman"/>
          <w:bCs w:val="0"/>
          <w:color w:val="000000"/>
          <w:sz w:val="28"/>
          <w:szCs w:val="28"/>
          <w:lang w:eastAsia="fr-FR"/>
        </w:rPr>
        <w:t xml:space="preserve"> ! </w:t>
      </w:r>
    </w:p>
    <w:p w:rsidR="00D50A62" w:rsidRPr="00D50A62" w:rsidRDefault="00D50A62" w:rsidP="00D50A62">
      <w:pPr>
        <w:spacing w:after="24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noProof/>
          <w:color w:val="000000"/>
          <w:sz w:val="28"/>
          <w:szCs w:val="28"/>
          <w:bdr w:val="none" w:sz="0" w:space="0" w:color="auto" w:frame="1"/>
          <w:lang w:eastAsia="fr-FR"/>
        </w:rPr>
        <w:drawing>
          <wp:inline distT="0" distB="0" distL="0" distR="0">
            <wp:extent cx="1238250" cy="942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62" w:rsidRPr="00D50A62" w:rsidRDefault="00D50A62" w:rsidP="00D50A62">
      <w:pPr>
        <w:spacing w:after="0" w:line="240" w:lineRule="auto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</w:p>
    <w:p w:rsidR="00D50A62" w:rsidRPr="00D50A62" w:rsidRDefault="00D50A62" w:rsidP="00D50A62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fr-FR"/>
        </w:rPr>
      </w:pPr>
      <w:r w:rsidRPr="00D50A62">
        <w:rPr>
          <w:rFonts w:ascii="Comic Sans MS" w:eastAsia="Times New Roman" w:hAnsi="Comic Sans MS" w:cs="Times New Roman"/>
          <w:bCs w:val="0"/>
          <w:color w:val="000000"/>
          <w:sz w:val="72"/>
          <w:szCs w:val="72"/>
          <w:lang w:eastAsia="fr-FR"/>
        </w:rPr>
        <w:t>Fin</w:t>
      </w:r>
    </w:p>
    <w:p w:rsidR="00FC533B" w:rsidRDefault="00FC533B"/>
    <w:sectPr w:rsidR="00FC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581C"/>
    <w:multiLevelType w:val="hybridMultilevel"/>
    <w:tmpl w:val="BFD256E4"/>
    <w:lvl w:ilvl="0" w:tplc="E84662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27FFB"/>
    <w:multiLevelType w:val="hybridMultilevel"/>
    <w:tmpl w:val="4E86E8CA"/>
    <w:lvl w:ilvl="0" w:tplc="6FB62996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1157E0"/>
    <w:multiLevelType w:val="multilevel"/>
    <w:tmpl w:val="0C14A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A41D7"/>
    <w:multiLevelType w:val="multilevel"/>
    <w:tmpl w:val="16A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13628"/>
    <w:multiLevelType w:val="multilevel"/>
    <w:tmpl w:val="C542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5D074C"/>
    <w:multiLevelType w:val="multilevel"/>
    <w:tmpl w:val="2696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022D4"/>
    <w:multiLevelType w:val="multilevel"/>
    <w:tmpl w:val="8DB2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1140C5"/>
    <w:multiLevelType w:val="hybridMultilevel"/>
    <w:tmpl w:val="FA5068D6"/>
    <w:lvl w:ilvl="0" w:tplc="E84662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81097B"/>
    <w:multiLevelType w:val="hybridMultilevel"/>
    <w:tmpl w:val="C38417E8"/>
    <w:lvl w:ilvl="0" w:tplc="E84662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0507BDA"/>
    <w:multiLevelType w:val="hybridMultilevel"/>
    <w:tmpl w:val="A0BE289A"/>
    <w:lvl w:ilvl="0" w:tplc="E84662EC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5C22C84"/>
    <w:multiLevelType w:val="hybridMultilevel"/>
    <w:tmpl w:val="0A664204"/>
    <w:lvl w:ilvl="0" w:tplc="6FB62996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2335912"/>
    <w:multiLevelType w:val="multilevel"/>
    <w:tmpl w:val="870E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B1F67"/>
    <w:multiLevelType w:val="hybridMultilevel"/>
    <w:tmpl w:val="B68499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62"/>
    <w:rsid w:val="00435DE0"/>
    <w:rsid w:val="00D50A62"/>
    <w:rsid w:val="00FC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D490"/>
  <w15:chartTrackingRefBased/>
  <w15:docId w15:val="{72242662-FD02-4E24-A83B-26A19ED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bCs/>
        <w:sz w:val="22"/>
        <w:szCs w:val="110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tieI">
    <w:name w:val="partie I."/>
    <w:basedOn w:val="Normal"/>
    <w:link w:val="partieICar"/>
    <w:qFormat/>
    <w:rsid w:val="00435DE0"/>
    <w:rPr>
      <w:rFonts w:ascii="Ink Free" w:hAnsi="Ink Free"/>
      <w:b/>
      <w:sz w:val="30"/>
      <w:u w:val="single"/>
    </w:rPr>
  </w:style>
  <w:style w:type="character" w:customStyle="1" w:styleId="partieICar">
    <w:name w:val="partie I. Car"/>
    <w:basedOn w:val="Policepardfaut"/>
    <w:link w:val="partieI"/>
    <w:rsid w:val="00435DE0"/>
    <w:rPr>
      <w:rFonts w:ascii="Ink Free" w:hAnsi="Ink Free"/>
      <w:b/>
      <w:sz w:val="30"/>
      <w:u w:val="single"/>
    </w:rPr>
  </w:style>
  <w:style w:type="paragraph" w:customStyle="1" w:styleId="partieA">
    <w:name w:val="partie A"/>
    <w:basedOn w:val="Normal"/>
    <w:link w:val="partieACar"/>
    <w:qFormat/>
    <w:rsid w:val="00435DE0"/>
    <w:pPr>
      <w:ind w:firstLine="708"/>
    </w:pPr>
    <w:rPr>
      <w:rFonts w:ascii="Georgia" w:hAnsi="Georgia"/>
      <w:b/>
      <w:sz w:val="24"/>
      <w:u w:val="single"/>
    </w:rPr>
  </w:style>
  <w:style w:type="character" w:customStyle="1" w:styleId="partieACar">
    <w:name w:val="partie A Car"/>
    <w:basedOn w:val="Policepardfaut"/>
    <w:link w:val="partieA"/>
    <w:rsid w:val="00435DE0"/>
    <w:rPr>
      <w:rFonts w:ascii="Georgia" w:hAnsi="Georgia"/>
      <w:b/>
      <w:sz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D5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489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DIRECTION_ECOLE</dc:creator>
  <cp:keywords/>
  <dc:description/>
  <cp:lastModifiedBy>DIRECTION_ECOLE</cp:lastModifiedBy>
  <cp:revision>1</cp:revision>
  <dcterms:created xsi:type="dcterms:W3CDTF">2020-04-28T12:26:00Z</dcterms:created>
  <dcterms:modified xsi:type="dcterms:W3CDTF">2020-04-28T12:29:00Z</dcterms:modified>
</cp:coreProperties>
</file>