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3B" w:rsidRDefault="00FC533B"/>
    <w:p w:rsidR="009A3419" w:rsidRDefault="00C9093A">
      <w:r>
        <w:t xml:space="preserve">Il était une fois un chameau </w:t>
      </w:r>
      <w:r w:rsidR="001660EF">
        <w:t>qui était dans le désert. Il chantait et il était si joyeux qu’il se cassait la voie.</w:t>
      </w:r>
    </w:p>
    <w:p w:rsidR="001660EF" w:rsidRDefault="001660EF">
      <w:r>
        <w:t>Alors il buvait un petit peu d’eau dans sa gourde.</w:t>
      </w:r>
    </w:p>
    <w:p w:rsidR="001660EF" w:rsidRDefault="001660EF">
      <w:r>
        <w:t>La nuit, il regardait le coucher du soleil « que c’était beau ! » se disait-il.</w:t>
      </w:r>
    </w:p>
    <w:p w:rsidR="001660EF" w:rsidRDefault="001660EF">
      <w:r>
        <w:t>Le soir, il dépliait sa tente et s’endormit.</w:t>
      </w:r>
    </w:p>
    <w:p w:rsidR="001660EF" w:rsidRDefault="001660EF"/>
    <w:p w:rsidR="001660EF" w:rsidRDefault="001660EF">
      <w:r>
        <w:t>Au matin, il vit une petite dame. Elle s’approchait du chameau. « ‘il te plait, je peux monter sur tes bosses ? »</w:t>
      </w:r>
    </w:p>
    <w:p w:rsidR="001660EF" w:rsidRDefault="001660EF">
      <w:r>
        <w:t>« </w:t>
      </w:r>
      <w:proofErr w:type="gramStart"/>
      <w:r>
        <w:t>bien</w:t>
      </w:r>
      <w:proofErr w:type="gramEnd"/>
      <w:r>
        <w:t xml:space="preserve"> sûr ! » </w:t>
      </w:r>
    </w:p>
    <w:p w:rsidR="001660EF" w:rsidRDefault="001660EF">
      <w:r>
        <w:t>Lui, qui rêvait que quelqu’un monte sur son dos !</w:t>
      </w:r>
    </w:p>
    <w:p w:rsidR="001660EF" w:rsidRDefault="001660EF">
      <w:r>
        <w:t>La dame le guidait.</w:t>
      </w:r>
    </w:p>
    <w:p w:rsidR="001660EF" w:rsidRDefault="001660EF">
      <w:r>
        <w:t>La nuit tombée, ils arrivaient devant une maisonnette.</w:t>
      </w:r>
    </w:p>
    <w:p w:rsidR="001660EF" w:rsidRDefault="001660EF">
      <w:r>
        <w:t>La dame dit lentement : « </w:t>
      </w:r>
      <w:proofErr w:type="spellStart"/>
      <w:r>
        <w:t>veux tu</w:t>
      </w:r>
      <w:proofErr w:type="spellEnd"/>
      <w:r>
        <w:t xml:space="preserve"> rester chez moi ? Si tu veux, je veux bien te construire un enclos.</w:t>
      </w:r>
    </w:p>
    <w:p w:rsidR="001660EF" w:rsidRDefault="001660EF">
      <w:r>
        <w:t>« </w:t>
      </w:r>
      <w:proofErr w:type="gramStart"/>
      <w:r>
        <w:t>bien</w:t>
      </w:r>
      <w:proofErr w:type="gramEnd"/>
      <w:r>
        <w:t xml:space="preserve"> sûr ! » dit le chameau.</w:t>
      </w:r>
    </w:p>
    <w:p w:rsidR="001660EF" w:rsidRDefault="001660EF">
      <w:r>
        <w:t>Alors, la dame lui construit un enclos. Mais la vieille dame mourut.</w:t>
      </w:r>
    </w:p>
    <w:p w:rsidR="001660EF" w:rsidRDefault="001660EF">
      <w:r>
        <w:t>Avant qu’elle soit morte, la dame le nomma CITRON, et elle demanda à son fils de garder Citron, le chameau.</w:t>
      </w:r>
    </w:p>
    <w:p w:rsidR="001660EF" w:rsidRDefault="001660EF">
      <w:r>
        <w:t>Son fils dit « OUI ! »</w:t>
      </w:r>
    </w:p>
    <w:p w:rsidR="001660EF" w:rsidRDefault="001660EF">
      <w:r>
        <w:t>Alors, Citron était encore plus heureux avec le papa, la maman et les deux enfants Bertille et Lucas.</w:t>
      </w:r>
    </w:p>
    <w:p w:rsidR="001660EF" w:rsidRDefault="001660EF">
      <w:r>
        <w:t>FIN</w:t>
      </w:r>
    </w:p>
    <w:p w:rsidR="001660EF" w:rsidRDefault="001660EF">
      <w:r>
        <w:t>Pia</w:t>
      </w:r>
    </w:p>
    <w:p w:rsidR="001660EF" w:rsidRDefault="001660EF"/>
    <w:p w:rsidR="001660EF" w:rsidRDefault="001660EF"/>
    <w:p w:rsidR="001660EF" w:rsidRDefault="001660EF"/>
    <w:p w:rsidR="009A3419" w:rsidRDefault="009A3419"/>
    <w:p w:rsidR="009A3419" w:rsidRDefault="009A3419"/>
    <w:p w:rsidR="009A3419" w:rsidRDefault="009A3419"/>
    <w:p w:rsidR="009A3419" w:rsidRDefault="009A3419"/>
    <w:p w:rsidR="009A3419" w:rsidRDefault="009A3419"/>
    <w:sectPr w:rsidR="009A3419" w:rsidSect="009A34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9"/>
    <w:rsid w:val="001660EF"/>
    <w:rsid w:val="00435DE0"/>
    <w:rsid w:val="009A3419"/>
    <w:rsid w:val="00C9093A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CE56"/>
  <w15:chartTrackingRefBased/>
  <w15:docId w15:val="{F20886B8-E68F-4CC8-AECB-61B00223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bCs/>
        <w:sz w:val="22"/>
        <w:szCs w:val="11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ieI">
    <w:name w:val="partie I."/>
    <w:basedOn w:val="Normal"/>
    <w:link w:val="partieICar"/>
    <w:qFormat/>
    <w:rsid w:val="00435DE0"/>
    <w:rPr>
      <w:rFonts w:ascii="Ink Free" w:hAnsi="Ink Free"/>
      <w:b/>
      <w:sz w:val="30"/>
      <w:u w:val="single"/>
    </w:rPr>
  </w:style>
  <w:style w:type="character" w:customStyle="1" w:styleId="partieICar">
    <w:name w:val="partie I. Car"/>
    <w:basedOn w:val="Policepardfaut"/>
    <w:link w:val="partieI"/>
    <w:rsid w:val="00435DE0"/>
    <w:rPr>
      <w:rFonts w:ascii="Ink Free" w:hAnsi="Ink Free"/>
      <w:b/>
      <w:sz w:val="30"/>
      <w:u w:val="single"/>
    </w:rPr>
  </w:style>
  <w:style w:type="paragraph" w:customStyle="1" w:styleId="partieA">
    <w:name w:val="partie A"/>
    <w:basedOn w:val="Normal"/>
    <w:link w:val="partieACar"/>
    <w:qFormat/>
    <w:rsid w:val="00435DE0"/>
    <w:pPr>
      <w:ind w:firstLine="708"/>
    </w:pPr>
    <w:rPr>
      <w:rFonts w:ascii="Georgia" w:hAnsi="Georgia"/>
      <w:b/>
      <w:sz w:val="24"/>
      <w:u w:val="single"/>
    </w:rPr>
  </w:style>
  <w:style w:type="character" w:customStyle="1" w:styleId="partieACar">
    <w:name w:val="partie A Car"/>
    <w:basedOn w:val="Policepardfaut"/>
    <w:link w:val="partieA"/>
    <w:rsid w:val="00435DE0"/>
    <w:rPr>
      <w:rFonts w:ascii="Georgia" w:hAnsi="Georgia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DIRECTION_ECOLE</dc:creator>
  <cp:keywords/>
  <dc:description/>
  <cp:lastModifiedBy>DIRECTION_ECOLE</cp:lastModifiedBy>
  <cp:revision>1</cp:revision>
  <dcterms:created xsi:type="dcterms:W3CDTF">2020-04-28T09:37:00Z</dcterms:created>
  <dcterms:modified xsi:type="dcterms:W3CDTF">2020-04-28T10:07:00Z</dcterms:modified>
</cp:coreProperties>
</file>